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A5CA3F" w14:textId="272C4117" w:rsidR="00EB4D59" w:rsidRDefault="00DD7F42">
      <w:r w:rsidRPr="009465C0">
        <w:rPr>
          <w:b/>
          <w:bCs/>
        </w:rPr>
        <w:t xml:space="preserve">Välkommen till </w:t>
      </w:r>
      <w:r w:rsidR="00EB4D59" w:rsidRPr="009465C0">
        <w:rPr>
          <w:b/>
          <w:bCs/>
        </w:rPr>
        <w:t>Cai</w:t>
      </w:r>
      <w:r w:rsidR="00C41EB1" w:rsidRPr="009465C0">
        <w:rPr>
          <w:b/>
          <w:bCs/>
        </w:rPr>
        <w:t>s</w:t>
      </w:r>
      <w:r w:rsidR="00EB4D59" w:rsidRPr="009465C0">
        <w:rPr>
          <w:b/>
          <w:bCs/>
        </w:rPr>
        <w:t xml:space="preserve"> Miura Golf Sverige</w:t>
      </w:r>
      <w:r w:rsidR="00365803">
        <w:t xml:space="preserve">         </w:t>
      </w:r>
      <w:r w:rsidR="00365803">
        <w:rPr>
          <w:noProof/>
        </w:rPr>
        <w:drawing>
          <wp:inline distT="0" distB="0" distL="0" distR="0" wp14:anchorId="67C9E7B2" wp14:editId="47CA776C">
            <wp:extent cx="417526" cy="234950"/>
            <wp:effectExtent l="0" t="0" r="1905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objekt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H="1">
                      <a:off x="0" y="0"/>
                      <a:ext cx="421858" cy="2373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65803">
        <w:t xml:space="preserve">                                                               </w:t>
      </w:r>
      <w:r w:rsidR="00EB4D59">
        <w:t xml:space="preserve"> </w:t>
      </w:r>
    </w:p>
    <w:p w14:paraId="184DCCF9" w14:textId="22FB5D2C" w:rsidR="00D9195F" w:rsidRDefault="00D9195F">
      <w:r>
        <w:t>Mitt namn är</w:t>
      </w:r>
      <w:r w:rsidR="00266DAA">
        <w:t xml:space="preserve"> </w:t>
      </w:r>
      <w:r w:rsidR="00A96721" w:rsidRPr="00A96721">
        <w:t>Cai Nilsson</w:t>
      </w:r>
      <w:r w:rsidR="00C3548B">
        <w:t xml:space="preserve"> är Golfprofessional</w:t>
      </w:r>
      <w:r w:rsidR="00A96721" w:rsidRPr="00A96721">
        <w:t xml:space="preserve"> </w:t>
      </w:r>
      <w:r w:rsidR="005C083B">
        <w:t>på Vinbergs Golfklubb</w:t>
      </w:r>
      <w:r w:rsidR="001D67B1">
        <w:t>,</w:t>
      </w:r>
      <w:r w:rsidR="00394A3C">
        <w:t>F</w:t>
      </w:r>
      <w:r w:rsidR="007A36CE">
        <w:t>alkenberg</w:t>
      </w:r>
      <w:r w:rsidR="005C083B">
        <w:t xml:space="preserve"> och har mer än 35</w:t>
      </w:r>
      <w:r w:rsidR="005F5714">
        <w:t xml:space="preserve"> </w:t>
      </w:r>
      <w:r w:rsidR="005C083B">
        <w:t>års erfarenhet av klubbmakeri</w:t>
      </w:r>
      <w:r w:rsidR="00EB4D59">
        <w:t xml:space="preserve"> och </w:t>
      </w:r>
      <w:r w:rsidR="005C083B">
        <w:t>personanpassad utrustning. Sedan 2018 är jag</w:t>
      </w:r>
      <w:r w:rsidR="00266DAA">
        <w:t xml:space="preserve"> en</w:t>
      </w:r>
      <w:r w:rsidR="00EB4D59">
        <w:t xml:space="preserve"> av </w:t>
      </w:r>
      <w:r w:rsidR="00266DAA">
        <w:t xml:space="preserve">tre </w:t>
      </w:r>
      <w:r w:rsidR="00A96721">
        <w:t>Auktoriserad</w:t>
      </w:r>
      <w:r w:rsidR="00266DAA">
        <w:t>e</w:t>
      </w:r>
      <w:r w:rsidR="00C3548B">
        <w:t xml:space="preserve"> Miura</w:t>
      </w:r>
      <w:r w:rsidR="00A96721">
        <w:t xml:space="preserve"> </w:t>
      </w:r>
      <w:r w:rsidR="00266DAA">
        <w:t>Dealers i Sverige.</w:t>
      </w:r>
      <w:r>
        <w:t xml:space="preserve"> Hos mig kan du beställa klubbor med dina redan klara specifikationer eller komma </w:t>
      </w:r>
      <w:r w:rsidR="00C41EB1">
        <w:t xml:space="preserve">till mig </w:t>
      </w:r>
      <w:r>
        <w:t xml:space="preserve">och prova ut </w:t>
      </w:r>
      <w:r w:rsidR="00C41EB1">
        <w:t>dessa.</w:t>
      </w:r>
      <w:r w:rsidR="00AD4487">
        <w:t xml:space="preserve"> Jag använder Foresight</w:t>
      </w:r>
      <w:r w:rsidR="00C826EE">
        <w:t>s</w:t>
      </w:r>
      <w:r w:rsidR="00AD4487">
        <w:t xml:space="preserve"> Launchmonitor men</w:t>
      </w:r>
      <w:r w:rsidR="004E34B0">
        <w:t xml:space="preserve"> </w:t>
      </w:r>
      <w:r w:rsidR="00F60792">
        <w:t>än viktigare</w:t>
      </w:r>
      <w:r w:rsidR="00794719">
        <w:t xml:space="preserve">, </w:t>
      </w:r>
      <w:r w:rsidR="005338F8">
        <w:t>snart fyra årtionden av</w:t>
      </w:r>
      <w:r w:rsidR="00C826EE">
        <w:t xml:space="preserve"> </w:t>
      </w:r>
      <w:r w:rsidR="00F60792">
        <w:t>sving</w:t>
      </w:r>
      <w:r w:rsidR="00794719">
        <w:t xml:space="preserve"> </w:t>
      </w:r>
      <w:r w:rsidR="00AD4487">
        <w:t>instruktion.</w:t>
      </w:r>
      <w:r w:rsidR="00794719">
        <w:t xml:space="preserve"> ”</w:t>
      </w:r>
      <w:r w:rsidR="00AD4487">
        <w:t>Customfitting</w:t>
      </w:r>
      <w:r w:rsidR="00794719">
        <w:t>”</w:t>
      </w:r>
      <w:r w:rsidR="00AD4487">
        <w:t xml:space="preserve"> är </w:t>
      </w:r>
      <w:r w:rsidR="009465C0">
        <w:t xml:space="preserve">mer än </w:t>
      </w:r>
      <w:r w:rsidR="004E34B0">
        <w:t>några</w:t>
      </w:r>
      <w:r w:rsidR="00AD4487">
        <w:t xml:space="preserve"> siffror på ett papper</w:t>
      </w:r>
      <w:r w:rsidR="009465C0">
        <w:t>.</w:t>
      </w:r>
      <w:r w:rsidR="00F511AF">
        <w:t xml:space="preserve"> </w:t>
      </w:r>
      <w:r w:rsidR="00F84B33">
        <w:t xml:space="preserve">                                                                                                                                                                  </w:t>
      </w:r>
      <w:r w:rsidR="004E34B0">
        <w:t xml:space="preserve">Köper du dina klubbor av mig </w:t>
      </w:r>
      <w:r w:rsidR="00C826EE">
        <w:t>så ingår fri service av loft och lie s</w:t>
      </w:r>
      <w:r w:rsidR="00794719">
        <w:t xml:space="preserve">å länge du är </w:t>
      </w:r>
      <w:r w:rsidR="00C826EE">
        <w:t xml:space="preserve">klubbornas </w:t>
      </w:r>
      <w:r w:rsidR="00794719">
        <w:t>ägare</w:t>
      </w:r>
      <w:r w:rsidR="00C826EE">
        <w:t>.</w:t>
      </w:r>
    </w:p>
    <w:p w14:paraId="7D4EB979" w14:textId="7584FF5E" w:rsidR="00F60792" w:rsidRPr="009465C0" w:rsidRDefault="00F60792">
      <w:pPr>
        <w:rPr>
          <w:b/>
          <w:bCs/>
        </w:rPr>
      </w:pPr>
      <w:r w:rsidRPr="009465C0">
        <w:rPr>
          <w:b/>
          <w:bCs/>
        </w:rPr>
        <w:t>Vad är Miura Golf och vad står märket för?</w:t>
      </w:r>
    </w:p>
    <w:p w14:paraId="5B587C7E" w14:textId="7B9520DC" w:rsidR="00527EC5" w:rsidRDefault="001A2937">
      <w:r>
        <w:t>Miura</w:t>
      </w:r>
      <w:r w:rsidR="00527EC5">
        <w:t xml:space="preserve"> Geiken</w:t>
      </w:r>
      <w:r w:rsidR="000154F9">
        <w:t xml:space="preserve"> </w:t>
      </w:r>
      <w:r>
        <w:t>är</w:t>
      </w:r>
      <w:r w:rsidR="00F51C17">
        <w:t xml:space="preserve"> Katsuhiro Miura</w:t>
      </w:r>
      <w:r w:rsidR="00C41EB1">
        <w:t xml:space="preserve"> (”Hands Of Good”)</w:t>
      </w:r>
      <w:r w:rsidR="00F51C17">
        <w:t xml:space="preserve"> </w:t>
      </w:r>
      <w:r w:rsidR="0048348E">
        <w:t xml:space="preserve">med </w:t>
      </w:r>
      <w:r w:rsidR="00F51C17">
        <w:t>söner</w:t>
      </w:r>
      <w:r w:rsidR="005F5714">
        <w:t>na</w:t>
      </w:r>
      <w:r w:rsidR="0048348E">
        <w:t>,</w:t>
      </w:r>
      <w:r w:rsidR="007A36CE">
        <w:t xml:space="preserve"> Yoshitaka och Shinei.</w:t>
      </w:r>
      <w:r w:rsidR="00C41EB1">
        <w:t xml:space="preserve"> </w:t>
      </w:r>
      <w:r w:rsidR="001D67B1">
        <w:t xml:space="preserve">                         Fabriken hand</w:t>
      </w:r>
      <w:r>
        <w:t>smider</w:t>
      </w:r>
      <w:r w:rsidR="00C55C63">
        <w:t xml:space="preserve"> sina</w:t>
      </w:r>
      <w:r>
        <w:t xml:space="preserve"> klubbor</w:t>
      </w:r>
      <w:r w:rsidR="001D67B1">
        <w:t xml:space="preserve"> </w:t>
      </w:r>
      <w:r>
        <w:t>utan kompromisser</w:t>
      </w:r>
      <w:r w:rsidR="000154F9">
        <w:t xml:space="preserve"> </w:t>
      </w:r>
      <w:r w:rsidR="001D67B1">
        <w:t>i</w:t>
      </w:r>
      <w:r w:rsidR="0048348E">
        <w:t xml:space="preserve"> </w:t>
      </w:r>
      <w:r w:rsidR="001D67B1">
        <w:t xml:space="preserve">strävan </w:t>
      </w:r>
      <w:r w:rsidR="00F51C17">
        <w:t>mot</w:t>
      </w:r>
      <w:r w:rsidR="002A486F">
        <w:t xml:space="preserve"> pe</w:t>
      </w:r>
      <w:r w:rsidR="000154F9">
        <w:t>r</w:t>
      </w:r>
      <w:r w:rsidR="002A486F">
        <w:t>fektion.</w:t>
      </w:r>
      <w:r w:rsidR="0048348E">
        <w:t xml:space="preserve"> </w:t>
      </w:r>
      <w:r w:rsidR="001D67B1">
        <w:t>I 14 separata steg tillverkar de sina klubbor i små</w:t>
      </w:r>
      <w:r w:rsidR="0048348E">
        <w:t xml:space="preserve"> serier</w:t>
      </w:r>
      <w:r w:rsidR="00342CE4">
        <w:t xml:space="preserve">, </w:t>
      </w:r>
      <w:r w:rsidR="00C41EB1">
        <w:t xml:space="preserve">med </w:t>
      </w:r>
      <w:r w:rsidR="00C55C63">
        <w:t>de snävaste toleranserna i</w:t>
      </w:r>
      <w:r w:rsidR="0087677C">
        <w:t xml:space="preserve"> </w:t>
      </w:r>
      <w:r w:rsidR="00C55C63">
        <w:t>branschen</w:t>
      </w:r>
      <w:r w:rsidR="00365803">
        <w:t>, de</w:t>
      </w:r>
      <w:r w:rsidR="00377EAA">
        <w:t>t</w:t>
      </w:r>
      <w:r w:rsidR="0087677C">
        <w:t xml:space="preserve"> här</w:t>
      </w:r>
      <w:r w:rsidR="00377EAA">
        <w:t xml:space="preserve"> är</w:t>
      </w:r>
      <w:r w:rsidR="0087677C">
        <w:t xml:space="preserve"> </w:t>
      </w:r>
      <w:r w:rsidR="000154F9" w:rsidRPr="0087677C">
        <w:t>”</w:t>
      </w:r>
      <w:r w:rsidR="00C55C63" w:rsidRPr="0087677C">
        <w:t>W</w:t>
      </w:r>
      <w:r w:rsidR="000154F9" w:rsidRPr="0087677C">
        <w:t>orlds Nr One Forged Irons”</w:t>
      </w:r>
      <w:r w:rsidR="001D67B1">
        <w:t>.</w:t>
      </w:r>
      <w:r w:rsidR="00365803">
        <w:t xml:space="preserve"> O</w:t>
      </w:r>
      <w:r w:rsidR="00527EC5">
        <w:t>taliga ”Majors” har vunnits med klubbor smidda i denna fabrik</w:t>
      </w:r>
      <w:r w:rsidR="00F60792">
        <w:t>.</w:t>
      </w:r>
    </w:p>
    <w:p w14:paraId="05DB8EF8" w14:textId="735DBC75" w:rsidR="00F84B33" w:rsidRDefault="00377EAA">
      <w:r>
        <w:t xml:space="preserve">Är du intresserad av </w:t>
      </w:r>
      <w:r w:rsidR="00365803">
        <w:t>att prova</w:t>
      </w:r>
      <w:r w:rsidR="00F84B33">
        <w:t>/</w:t>
      </w:r>
      <w:r w:rsidR="00365803">
        <w:t xml:space="preserve"> beställa </w:t>
      </w:r>
      <w:r>
        <w:t>Miura</w:t>
      </w:r>
      <w:r w:rsidR="005E1CEF">
        <w:t>,</w:t>
      </w:r>
      <w:r w:rsidR="004B2C76">
        <w:t xml:space="preserve"> </w:t>
      </w:r>
      <w:r w:rsidR="003728E3">
        <w:t>kom till Vinbergs Golfklubb</w:t>
      </w:r>
      <w:r w:rsidR="00E655E9">
        <w:t xml:space="preserve"> </w:t>
      </w:r>
      <w:r w:rsidR="003728E3">
        <w:t>eller ta kontakt med mig</w:t>
      </w:r>
      <w:r w:rsidR="00F84B33">
        <w:t xml:space="preserve"> via:</w:t>
      </w:r>
    </w:p>
    <w:p w14:paraId="566363A7" w14:textId="266A6CB3" w:rsidR="00C57377" w:rsidRDefault="00F84B33">
      <w:r>
        <w:t xml:space="preserve">SMS 0738157785 </w:t>
      </w:r>
      <w:r w:rsidR="00C3548B">
        <w:t xml:space="preserve"> </w:t>
      </w:r>
    </w:p>
    <w:p w14:paraId="5B366723" w14:textId="3BCD12A2" w:rsidR="00C3548B" w:rsidRDefault="00000000">
      <w:hyperlink r:id="rId8" w:history="1">
        <w:r w:rsidR="006822E9" w:rsidRPr="00697737">
          <w:rPr>
            <w:rStyle w:val="Hyperlnk"/>
          </w:rPr>
          <w:t>cai@vinbergsgolfklubb.se</w:t>
        </w:r>
      </w:hyperlink>
      <w:r w:rsidR="006822E9">
        <w:t xml:space="preserve"> </w:t>
      </w:r>
    </w:p>
    <w:p w14:paraId="4550B495" w14:textId="3DC9C934" w:rsidR="00365803" w:rsidRDefault="00365803"/>
    <w:sectPr w:rsidR="003658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EAB25C" w14:textId="77777777" w:rsidR="00E36AA3" w:rsidRDefault="00E36AA3" w:rsidP="009465C0">
      <w:pPr>
        <w:spacing w:after="0" w:line="240" w:lineRule="auto"/>
      </w:pPr>
      <w:r>
        <w:separator/>
      </w:r>
    </w:p>
  </w:endnote>
  <w:endnote w:type="continuationSeparator" w:id="0">
    <w:p w14:paraId="175E23C2" w14:textId="77777777" w:rsidR="00E36AA3" w:rsidRDefault="00E36AA3" w:rsidP="00946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F0821B" w14:textId="77777777" w:rsidR="00E36AA3" w:rsidRDefault="00E36AA3" w:rsidP="009465C0">
      <w:pPr>
        <w:spacing w:after="0" w:line="240" w:lineRule="auto"/>
      </w:pPr>
      <w:r>
        <w:separator/>
      </w:r>
    </w:p>
  </w:footnote>
  <w:footnote w:type="continuationSeparator" w:id="0">
    <w:p w14:paraId="378FAF8C" w14:textId="77777777" w:rsidR="00E36AA3" w:rsidRDefault="00E36AA3" w:rsidP="009465C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721"/>
    <w:rsid w:val="000154F9"/>
    <w:rsid w:val="0014324F"/>
    <w:rsid w:val="00192148"/>
    <w:rsid w:val="001A2937"/>
    <w:rsid w:val="001D67B1"/>
    <w:rsid w:val="00266DAA"/>
    <w:rsid w:val="002A486F"/>
    <w:rsid w:val="002B18B8"/>
    <w:rsid w:val="00342CE4"/>
    <w:rsid w:val="00365803"/>
    <w:rsid w:val="003728E3"/>
    <w:rsid w:val="00377EAA"/>
    <w:rsid w:val="00394A3C"/>
    <w:rsid w:val="0048348E"/>
    <w:rsid w:val="004B2C76"/>
    <w:rsid w:val="004E34B0"/>
    <w:rsid w:val="00527EC5"/>
    <w:rsid w:val="005338F8"/>
    <w:rsid w:val="005C083B"/>
    <w:rsid w:val="005E1CEF"/>
    <w:rsid w:val="005F5714"/>
    <w:rsid w:val="006822E9"/>
    <w:rsid w:val="00794719"/>
    <w:rsid w:val="007A36CE"/>
    <w:rsid w:val="007C1456"/>
    <w:rsid w:val="00852E62"/>
    <w:rsid w:val="0087677C"/>
    <w:rsid w:val="009465C0"/>
    <w:rsid w:val="00A75B1F"/>
    <w:rsid w:val="00A96721"/>
    <w:rsid w:val="00AD4487"/>
    <w:rsid w:val="00C06F2E"/>
    <w:rsid w:val="00C3548B"/>
    <w:rsid w:val="00C41EB1"/>
    <w:rsid w:val="00C55C63"/>
    <w:rsid w:val="00C57377"/>
    <w:rsid w:val="00C826EE"/>
    <w:rsid w:val="00D9195F"/>
    <w:rsid w:val="00DD7F42"/>
    <w:rsid w:val="00DF3BBC"/>
    <w:rsid w:val="00E36AA3"/>
    <w:rsid w:val="00E655E9"/>
    <w:rsid w:val="00EB4D59"/>
    <w:rsid w:val="00F511AF"/>
    <w:rsid w:val="00F51C17"/>
    <w:rsid w:val="00F60792"/>
    <w:rsid w:val="00F84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96779"/>
  <w15:chartTrackingRefBased/>
  <w15:docId w15:val="{09DFFE67-D4A1-4528-9F72-B2CB3ECA8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DF3BBC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DF3BBC"/>
    <w:rPr>
      <w:color w:val="605E5C"/>
      <w:shd w:val="clear" w:color="auto" w:fill="E1DFDD"/>
    </w:rPr>
  </w:style>
  <w:style w:type="paragraph" w:styleId="Sidhuvud">
    <w:name w:val="header"/>
    <w:basedOn w:val="Normal"/>
    <w:link w:val="SidhuvudChar"/>
    <w:uiPriority w:val="99"/>
    <w:unhideWhenUsed/>
    <w:rsid w:val="009465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9465C0"/>
  </w:style>
  <w:style w:type="paragraph" w:styleId="Sidfot">
    <w:name w:val="footer"/>
    <w:basedOn w:val="Normal"/>
    <w:link w:val="SidfotChar"/>
    <w:uiPriority w:val="99"/>
    <w:unhideWhenUsed/>
    <w:rsid w:val="009465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9465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i@vinbergsgolfklubb.s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goodfreephotos.com/public-domain-images/the-flag-of-sweden.png.ph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237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Cai Nilsson</dc:creator>
  <cp:keywords/>
  <dc:description/>
  <cp:lastModifiedBy>Cai Nilsson</cp:lastModifiedBy>
  <cp:revision>21</cp:revision>
  <dcterms:created xsi:type="dcterms:W3CDTF">2022-09-12T06:35:00Z</dcterms:created>
  <dcterms:modified xsi:type="dcterms:W3CDTF">2022-09-16T08:25:00Z</dcterms:modified>
</cp:coreProperties>
</file>